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1396" w14:textId="086C290D" w:rsidR="0003725D" w:rsidRDefault="0003725D" w:rsidP="0003725D">
      <w:pPr>
        <w:pStyle w:val="Heading1"/>
      </w:pPr>
      <w:proofErr w:type="spellStart"/>
      <w:r>
        <w:t>Sharepoint</w:t>
      </w:r>
      <w:proofErr w:type="spellEnd"/>
      <w:r>
        <w:t xml:space="preserve"> Stuff!</w:t>
      </w:r>
    </w:p>
    <w:p w14:paraId="05AE0E04" w14:textId="77777777" w:rsidR="00D33F0F" w:rsidRDefault="00E05F41">
      <w:r>
        <w:t xml:space="preserve">This is a test word document opened from </w:t>
      </w:r>
      <w:proofErr w:type="spellStart"/>
      <w:r>
        <w:t>sharepoint</w:t>
      </w:r>
      <w:proofErr w:type="spellEnd"/>
      <w:r>
        <w:t>!</w:t>
      </w:r>
    </w:p>
    <w:p w14:paraId="0C6F8987" w14:textId="77777777" w:rsidR="00F64862" w:rsidRDefault="00F64862"/>
    <w:p w14:paraId="2DFBBDDC" w14:textId="3F2DC636" w:rsidR="00F64862" w:rsidRDefault="00F64862">
      <w:r>
        <w:t>This is an edit.</w:t>
      </w:r>
    </w:p>
    <w:p w14:paraId="2DAF7525" w14:textId="77777777" w:rsidR="00F64862" w:rsidRDefault="00F64862"/>
    <w:p w14:paraId="5A19E12E" w14:textId="17BCE43A" w:rsidR="00F64862" w:rsidRDefault="00F64862">
      <w:r>
        <w:t>This is a picture!</w:t>
      </w:r>
    </w:p>
    <w:p w14:paraId="2DE07A34" w14:textId="281B6C6F" w:rsidR="00F64862" w:rsidRDefault="00F64862">
      <w:r>
        <w:rPr>
          <w:noProof/>
        </w:rPr>
        <w:drawing>
          <wp:inline distT="0" distB="0" distL="0" distR="0" wp14:anchorId="3F1B9360" wp14:editId="20D17CD0">
            <wp:extent cx="5943600" cy="4015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F"/>
    <w:rsid w:val="0003725D"/>
    <w:rsid w:val="00AD0B0F"/>
    <w:rsid w:val="00D33F0F"/>
    <w:rsid w:val="00E05F41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B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FE6AC2BAAE2429AB6D1294B820D41" ma:contentTypeVersion="0" ma:contentTypeDescription="Create a new document." ma:contentTypeScope="" ma:versionID="d0b1d44df389cff2b7eff637047b3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2A4FC-E3D9-45F5-90AC-FBB368F65061}"/>
</file>

<file path=customXml/itemProps2.xml><?xml version="1.0" encoding="utf-8"?>
<ds:datastoreItem xmlns:ds="http://schemas.openxmlformats.org/officeDocument/2006/customXml" ds:itemID="{186652F2-3D53-410F-85D0-7A441C010CDB}"/>
</file>

<file path=customXml/itemProps3.xml><?xml version="1.0" encoding="utf-8"?>
<ds:datastoreItem xmlns:ds="http://schemas.openxmlformats.org/officeDocument/2006/customXml" ds:itemID="{C2D05432-F665-41BB-8918-9FC1AF34F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Levi Wiegersma</dc:creator>
  <cp:keywords/>
  <dc:description/>
  <cp:lastModifiedBy>Cory Levi Wiegersma</cp:lastModifiedBy>
  <cp:revision>4</cp:revision>
  <dcterms:created xsi:type="dcterms:W3CDTF">2012-08-29T22:05:00Z</dcterms:created>
  <dcterms:modified xsi:type="dcterms:W3CDTF">2012-08-29T22:07:00Z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0x010100F1BFE6AC2BAAE2429AB6D1294B820D41</vt:lpwstr>
  </property>
</Properties>
</file>